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B82" w:rsidRPr="00401B82" w:rsidRDefault="008C6CA1" w:rsidP="00401B82">
      <w:pPr>
        <w:spacing w:after="0" w:line="240" w:lineRule="auto"/>
        <w:rPr>
          <w:rFonts w:ascii="Comic Sans MS" w:hAnsi="Comic Sans MS"/>
          <w:b/>
          <w:color w:val="0070C0"/>
          <w:sz w:val="52"/>
          <w:szCs w:val="52"/>
        </w:rPr>
      </w:pPr>
      <w:r>
        <w:rPr>
          <w:rFonts w:ascii="Comic Sans MS" w:hAnsi="Comic Sans MS"/>
          <w:b/>
          <w:noProof/>
          <w:color w:val="0070C0"/>
          <w:sz w:val="52"/>
          <w:szCs w:val="52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0.4pt;height:806.95pt">
            <v:imagedata r:id="rId7" o:title="Queen Emma (16)"/>
          </v:shape>
        </w:pict>
      </w:r>
      <w:bookmarkStart w:id="0" w:name="_GoBack"/>
      <w:bookmarkEnd w:id="0"/>
      <w:r w:rsidR="00173966">
        <w:rPr>
          <w:rFonts w:ascii="Comic Sans MS" w:hAnsi="Comic Sans MS"/>
          <w:b/>
          <w:color w:val="0070C0"/>
          <w:sz w:val="52"/>
          <w:szCs w:val="52"/>
        </w:rPr>
        <w:br w:type="page"/>
      </w:r>
    </w:p>
    <w:p w:rsidR="0013064A" w:rsidRDefault="0013064A" w:rsidP="0013064A">
      <w:pPr>
        <w:spacing w:after="0" w:line="240" w:lineRule="auto"/>
        <w:rPr>
          <w:rFonts w:ascii="Comic Sans MS" w:hAnsi="Comic Sans MS"/>
          <w:b/>
          <w:color w:val="0070C0"/>
          <w:sz w:val="52"/>
          <w:szCs w:val="52"/>
        </w:rPr>
      </w:pPr>
    </w:p>
    <w:p w:rsidR="00173966" w:rsidRPr="008623D0" w:rsidRDefault="00173966" w:rsidP="008623D0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:rsidR="00A169E6" w:rsidRDefault="00BB7744" w:rsidP="00A169E6">
      <w:pPr>
        <w:spacing w:after="0" w:line="240" w:lineRule="auto"/>
        <w:rPr>
          <w:rFonts w:ascii="Calibri" w:eastAsia="Times New Roman" w:hAnsi="Calibri" w:cs="Times New Roman"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0" allowOverlap="1" wp14:anchorId="0D99645C" wp14:editId="50ABD1DF">
            <wp:simplePos x="0" y="0"/>
            <wp:positionH relativeFrom="column">
              <wp:posOffset>6410325</wp:posOffset>
            </wp:positionH>
            <wp:positionV relativeFrom="paragraph">
              <wp:posOffset>8890</wp:posOffset>
            </wp:positionV>
            <wp:extent cx="575945" cy="35052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9E6" w:rsidRDefault="00BB7744" w:rsidP="00BC6176">
      <w:pPr>
        <w:spacing w:after="0" w:line="240" w:lineRule="auto"/>
        <w:rPr>
          <w:rFonts w:ascii="Calibri" w:eastAsia="Times New Roman" w:hAnsi="Calibri" w:cs="Times New Roman"/>
          <w:b/>
          <w:sz w:val="36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0" allowOverlap="1" wp14:anchorId="452E12BA" wp14:editId="13915459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203694" cy="61668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94" cy="61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9E6" w:rsidRDefault="00BC6176" w:rsidP="00A169E6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</w:p>
    <w:p w:rsidR="00BB7744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</w:t>
      </w:r>
    </w:p>
    <w:p w:rsidR="00BB7744" w:rsidRDefault="00BB7744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</w:t>
      </w:r>
      <w:r w:rsid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</w:p>
    <w:p w:rsidR="00BC6176" w:rsidRDefault="00BB7744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Please tick the boxes to show which sessions you wish to book and hand it in at</w:t>
      </w:r>
      <w:r w:rsid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the School or Nursery Office.  </w:t>
      </w:r>
    </w:p>
    <w:p w:rsidR="00BC617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</w:p>
    <w:p w:rsidR="00A169E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 C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hild’s Name: ...................................................................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...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ab/>
      </w:r>
    </w:p>
    <w:p w:rsidR="00A169E6" w:rsidRDefault="00BC617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</w:t>
      </w:r>
    </w:p>
    <w:p w:rsidR="00A169E6" w:rsidRDefault="00BC6176" w:rsidP="00BC6176">
      <w:pPr>
        <w:spacing w:after="0" w:line="240" w:lineRule="auto"/>
        <w:ind w:left="-709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                    Child’s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School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: …………………………………………  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Class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: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……………………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………………………………………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………….</w:t>
      </w:r>
      <w:r w:rsidR="00A169E6">
        <w:rPr>
          <w:rFonts w:ascii="Calibri" w:eastAsia="Times New Roman" w:hAnsi="Calibri" w:cs="Times New Roman"/>
          <w:b/>
          <w:sz w:val="24"/>
          <w:szCs w:val="24"/>
          <w:lang w:eastAsia="en-GB"/>
        </w:rPr>
        <w:t>…</w:t>
      </w:r>
    </w:p>
    <w:p w:rsidR="00A169E6" w:rsidRDefault="00A169E6" w:rsidP="006B33F7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en-GB"/>
        </w:rPr>
      </w:pPr>
    </w:p>
    <w:p w:rsidR="00A169E6" w:rsidRDefault="00A169E6" w:rsidP="00A169E6">
      <w:pPr>
        <w:spacing w:after="0" w:line="240" w:lineRule="auto"/>
        <w:ind w:left="-709"/>
        <w:rPr>
          <w:rFonts w:ascii="Calibri" w:eastAsia="Times New Roman" w:hAnsi="Calibri" w:cs="Times New Roman"/>
          <w:b/>
          <w:lang w:eastAsia="en-GB"/>
        </w:rPr>
      </w:pPr>
    </w:p>
    <w:tbl>
      <w:tblPr>
        <w:tblStyle w:val="TableGrid"/>
        <w:tblW w:w="9617" w:type="dxa"/>
        <w:tblInd w:w="657" w:type="dxa"/>
        <w:tblLook w:val="04A0" w:firstRow="1" w:lastRow="0" w:firstColumn="1" w:lastColumn="0" w:noHBand="0" w:noVBand="1"/>
      </w:tblPr>
      <w:tblGrid>
        <w:gridCol w:w="2882"/>
        <w:gridCol w:w="2268"/>
        <w:gridCol w:w="2163"/>
        <w:gridCol w:w="2304"/>
      </w:tblGrid>
      <w:tr w:rsidR="00A169E6" w:rsidTr="00401B82">
        <w:trPr>
          <w:trHeight w:val="179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AM Session</w:t>
            </w:r>
          </w:p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(8:00am - 12:30pm)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 Session</w:t>
            </w:r>
          </w:p>
          <w:p w:rsidR="00A169E6" w:rsidRDefault="00A303EB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(1:</w:t>
            </w:r>
            <w:r w:rsidR="00A169E6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00</w:t>
            </w:r>
            <w:r w:rsidR="008A07A7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</w:t>
            </w:r>
            <w:r w:rsidR="00A169E6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- 5:30pm)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All Day</w:t>
            </w:r>
          </w:p>
          <w:p w:rsidR="00A169E6" w:rsidRDefault="00A169E6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(8:00am</w:t>
            </w:r>
            <w:r w:rsidR="00A303EB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-</w:t>
            </w:r>
            <w:r w:rsidR="00A303EB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5:30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pm)</w:t>
            </w:r>
          </w:p>
        </w:tc>
      </w:tr>
      <w:tr w:rsidR="00A169E6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302368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Monday 25</w:t>
            </w:r>
            <w:r w:rsidR="00401B82"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 w:rsidR="00401B82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May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169E6" w:rsidTr="00401B82">
        <w:trPr>
          <w:trHeight w:val="387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302368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Tuesday 26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 w:rsidR="00401B82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May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303EB" w:rsidTr="00401B82">
        <w:trPr>
          <w:trHeight w:val="5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302368" w:rsidP="006B33F7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Wednesday 27</w:t>
            </w:r>
            <w:r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May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3EB" w:rsidRDefault="00A303EB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A169E6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E6" w:rsidRDefault="006B33F7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Thursday 2</w:t>
            </w:r>
            <w:r w:rsidR="00302368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8</w:t>
            </w:r>
            <w:r w:rsidR="00302368"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 w:rsidR="00302368"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May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E6" w:rsidRDefault="00A169E6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  <w:tr w:rsidR="00401B82" w:rsidTr="00401B82">
        <w:trPr>
          <w:trHeight w:val="370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302368" w:rsidP="00397A12">
            <w:pP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>Friday 29</w:t>
            </w:r>
            <w:r w:rsidRPr="00302368">
              <w:rPr>
                <w:rFonts w:ascii="Calibri" w:hAnsi="Calibri" w:cs="Times New Roman"/>
                <w:b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alibri" w:hAnsi="Calibri" w:cs="Times New Roman"/>
                <w:b/>
                <w:sz w:val="24"/>
                <w:szCs w:val="24"/>
                <w:lang w:eastAsia="en-GB"/>
              </w:rPr>
              <w:t xml:space="preserve"> May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82" w:rsidRDefault="00401B82" w:rsidP="00397A12">
            <w:pPr>
              <w:rPr>
                <w:rFonts w:ascii="Calibri" w:hAnsi="Calibri" w:cs="Times New Roman"/>
                <w:b/>
                <w:sz w:val="28"/>
                <w:szCs w:val="28"/>
                <w:lang w:eastAsia="en-GB"/>
              </w:rPr>
            </w:pPr>
          </w:p>
        </w:tc>
      </w:tr>
    </w:tbl>
    <w:p w:rsidR="00BC6176" w:rsidRDefault="00BC6176" w:rsidP="00BB7744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  <w:lang w:eastAsia="en-GB"/>
        </w:rPr>
      </w:pPr>
    </w:p>
    <w:p w:rsidR="00A169E6" w:rsidRPr="00BB7744" w:rsidRDefault="00BC6176" w:rsidP="00A169E6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sz w:val="28"/>
          <w:szCs w:val="28"/>
          <w:lang w:eastAsia="en-GB"/>
        </w:rPr>
        <w:t xml:space="preserve"> </w:t>
      </w:r>
      <w:r>
        <w:rPr>
          <w:rFonts w:ascii="Calibri" w:eastAsia="Times New Roman" w:hAnsi="Calibri" w:cs="Calibri"/>
          <w:b/>
          <w:sz w:val="28"/>
          <w:szCs w:val="28"/>
          <w:lang w:eastAsia="en-GB"/>
        </w:rPr>
        <w:tab/>
      </w:r>
      <w:r w:rsidR="005A4E72" w:rsidRPr="00BB7744">
        <w:rPr>
          <w:rFonts w:ascii="Calibri" w:eastAsia="Times New Roman" w:hAnsi="Calibri" w:cs="Calibri"/>
          <w:sz w:val="24"/>
          <w:szCs w:val="24"/>
          <w:lang w:eastAsia="en-GB"/>
        </w:rPr>
        <w:t>Please speak to Jovita Dargiene or Mrs Symonds</w:t>
      </w:r>
      <w:r w:rsidR="00A169E6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prior to booking if your child has special needs.</w:t>
      </w:r>
    </w:p>
    <w:p w:rsidR="00BB7744" w:rsidRPr="00BB7744" w:rsidRDefault="00BB7744" w:rsidP="00A169E6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BC6176" w:rsidRPr="00BB7744" w:rsidRDefault="00A169E6" w:rsidP="00A303EB">
      <w:pPr>
        <w:spacing w:after="0" w:line="240" w:lineRule="auto"/>
        <w:ind w:left="720" w:right="510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>On receipt of your booking form</w:t>
      </w:r>
      <w:r w:rsidR="008A07A7">
        <w:rPr>
          <w:rFonts w:ascii="Calibri" w:eastAsia="Times New Roman" w:hAnsi="Calibri" w:cs="Calibri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we will confirm your sessions and issue an invoice, which m</w:t>
      </w:r>
      <w:r w:rsidR="00734BAE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ust be </w:t>
      </w:r>
      <w:r w:rsidR="00BB774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paid before </w:t>
      </w:r>
      <w:r w:rsidR="00302368">
        <w:rPr>
          <w:rFonts w:ascii="Calibri" w:eastAsia="Times New Roman" w:hAnsi="Calibri" w:cs="Calibri"/>
          <w:b/>
          <w:sz w:val="24"/>
          <w:szCs w:val="24"/>
          <w:lang w:eastAsia="en-GB"/>
        </w:rPr>
        <w:t>Friday 15</w:t>
      </w:r>
      <w:r w:rsidR="005F6485" w:rsidRPr="00BB7744">
        <w:rPr>
          <w:rFonts w:ascii="Calibri" w:eastAsia="Times New Roman" w:hAnsi="Calibri" w:cs="Calibri"/>
          <w:b/>
          <w:sz w:val="24"/>
          <w:szCs w:val="24"/>
          <w:vertAlign w:val="superscript"/>
          <w:lang w:eastAsia="en-GB"/>
        </w:rPr>
        <w:t>th</w:t>
      </w:r>
      <w:r w:rsidR="00302368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May</w:t>
      </w:r>
      <w:r w:rsidR="005A4E72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to ensure </w:t>
      </w:r>
      <w:r w:rsidR="00BB774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the early bird booking rates. 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 xml:space="preserve">Invoices can be paid by 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childcare vouchers, Tax Free Childcare or via </w:t>
      </w:r>
      <w:r w:rsidR="00D451E4"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School Payment gateway </w:t>
      </w:r>
      <w:r w:rsidR="00BC6176" w:rsidRPr="00BB7744">
        <w:rPr>
          <w:rFonts w:ascii="Calibri" w:eastAsia="Times New Roman" w:hAnsi="Calibri" w:cs="Calibri"/>
          <w:sz w:val="24"/>
          <w:szCs w:val="24"/>
          <w:lang w:eastAsia="en-GB"/>
        </w:rPr>
        <w:t>if you are a Queen Emma parent.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 xml:space="preserve"> B</w:t>
      </w:r>
      <w:r w:rsidR="008A07A7">
        <w:rPr>
          <w:rFonts w:ascii="Calibri" w:eastAsia="Times New Roman" w:hAnsi="Calibri" w:cs="Calibri"/>
          <w:sz w:val="24"/>
          <w:szCs w:val="24"/>
          <w:lang w:eastAsia="en-GB"/>
        </w:rPr>
        <w:t xml:space="preserve">ank transfers available for non </w:t>
      </w:r>
      <w:r w:rsidR="0007666A">
        <w:rPr>
          <w:rFonts w:ascii="Calibri" w:eastAsia="Times New Roman" w:hAnsi="Calibri" w:cs="Calibri"/>
          <w:sz w:val="24"/>
          <w:szCs w:val="24"/>
          <w:lang w:eastAsia="en-GB"/>
        </w:rPr>
        <w:t>Queen Emma Parents.</w:t>
      </w:r>
      <w:r w:rsidRPr="00BB774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:rsidR="00BB7744" w:rsidRPr="00BB7744" w:rsidRDefault="00BB7744" w:rsidP="00A303EB">
      <w:pPr>
        <w:spacing w:after="0" w:line="240" w:lineRule="auto"/>
        <w:ind w:left="720" w:right="510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</w:p>
    <w:p w:rsidR="00BB7744" w:rsidRDefault="00BB7744" w:rsidP="006B33F7">
      <w:pPr>
        <w:spacing w:after="0" w:line="240" w:lineRule="auto"/>
        <w:ind w:left="720" w:right="51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If your child is staying for either the morning or afternoon session only</w:t>
      </w:r>
      <w:r w:rsidR="008A07A7">
        <w:rPr>
          <w:rFonts w:ascii="Calibri" w:eastAsia="Times New Roman" w:hAnsi="Calibri" w:cs="Times New Roman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they will require one healthy snack from home.  If they are staying all day</w:t>
      </w:r>
      <w:r w:rsidR="008A07A7">
        <w:rPr>
          <w:rFonts w:ascii="Calibri" w:eastAsia="Times New Roman" w:hAnsi="Calibri" w:cs="Times New Roman"/>
          <w:sz w:val="24"/>
          <w:szCs w:val="24"/>
          <w:lang w:eastAsia="en-GB"/>
        </w:rPr>
        <w:t>,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they will need to be provided with two snacks from home. Lunchti</w:t>
      </w:r>
      <w:r w:rsidR="00A303EB">
        <w:rPr>
          <w:rFonts w:ascii="Calibri" w:eastAsia="Times New Roman" w:hAnsi="Calibri" w:cs="Times New Roman"/>
          <w:sz w:val="24"/>
          <w:szCs w:val="24"/>
          <w:lang w:eastAsia="en-GB"/>
        </w:rPr>
        <w:t>me will be between 12:30 – 1:00</w:t>
      </w: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pm, so please bring a packed lunch for your child if staying all day.</w:t>
      </w:r>
      <w:r w:rsidR="006B33F7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</w:t>
      </w:r>
      <w:r w:rsidRPr="00BB7744">
        <w:rPr>
          <w:rFonts w:ascii="Calibri" w:eastAsia="Times New Roman" w:hAnsi="Calibri" w:cs="Times New Roman"/>
          <w:color w:val="FF0000"/>
          <w:sz w:val="24"/>
          <w:szCs w:val="24"/>
          <w:lang w:eastAsia="en-GB"/>
        </w:rPr>
        <w:t>PLEASE NOTE WE ARE A NUT FREE SCHOOL.</w:t>
      </w:r>
    </w:p>
    <w:p w:rsidR="006B33F7" w:rsidRPr="00BB7744" w:rsidRDefault="006B33F7" w:rsidP="006B33F7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 xml:space="preserve">We will provide the children with drinks during the sessions. 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A303EB">
      <w:pPr>
        <w:spacing w:after="0" w:line="240" w:lineRule="auto"/>
        <w:ind w:left="720" w:right="-34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BB7744">
        <w:rPr>
          <w:rFonts w:ascii="Calibri" w:eastAsia="Times New Roman" w:hAnsi="Calibri" w:cs="Times New Roman"/>
          <w:sz w:val="24"/>
          <w:szCs w:val="24"/>
          <w:lang w:eastAsia="en-GB"/>
        </w:rPr>
        <w:t>Please be prompt to pick up your child at the end of the sessions.  If you are late, you will be charged an additional fee of £5.00 per 5 minutes to cover staff costs.</w:t>
      </w:r>
    </w:p>
    <w:p w:rsidR="00BB7744" w:rsidRPr="00BB7744" w:rsidRDefault="00BB7744" w:rsidP="00BB7744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:rsidR="00BB7744" w:rsidRPr="00BB7744" w:rsidRDefault="00BB7744" w:rsidP="00BB7744">
      <w:pPr>
        <w:spacing w:after="60"/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BB7744">
        <w:rPr>
          <w:rFonts w:ascii="Calibri" w:eastAsia="Calibri" w:hAnsi="Calibri" w:cs="Times New Roman"/>
          <w:sz w:val="24"/>
          <w:szCs w:val="24"/>
        </w:rPr>
        <w:t xml:space="preserve">Fees are payable during periods of absence from the Holiday Club, including sickness. </w:t>
      </w:r>
    </w:p>
    <w:p w:rsidR="00BC6176" w:rsidRDefault="00BC6176" w:rsidP="008A07A7">
      <w:pPr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lang w:eastAsia="en-GB"/>
        </w:rPr>
      </w:pPr>
    </w:p>
    <w:p w:rsidR="00BC6176" w:rsidRPr="00BC6176" w:rsidRDefault="00BC6176" w:rsidP="00BC6176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 w:rsidRPr="00BC6176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Email 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>address ......................................................</w:t>
      </w:r>
      <w:r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......................................</w:t>
      </w: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..................................</w:t>
      </w:r>
    </w:p>
    <w:p w:rsidR="00BC6176" w:rsidRPr="00BB7744" w:rsidRDefault="00BC6176" w:rsidP="00BB7744">
      <w:pPr>
        <w:spacing w:after="0" w:line="240" w:lineRule="auto"/>
        <w:ind w:left="720"/>
        <w:contextualSpacing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BC6176">
        <w:rPr>
          <w:rFonts w:ascii="Calibri" w:eastAsia="Times New Roman" w:hAnsi="Calibri" w:cs="Calibri"/>
          <w:b/>
          <w:sz w:val="24"/>
          <w:szCs w:val="24"/>
          <w:lang w:eastAsia="en-GB"/>
        </w:rPr>
        <w:t>(for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booking confirmation)</w:t>
      </w:r>
    </w:p>
    <w:p w:rsidR="00A169E6" w:rsidRPr="00BC6176" w:rsidRDefault="00A169E6" w:rsidP="00BB7744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en-GB"/>
        </w:rPr>
      </w:pPr>
    </w:p>
    <w:p w:rsidR="00A169E6" w:rsidRPr="00BC6176" w:rsidRDefault="00BC6176" w:rsidP="00A169E6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b/>
          <w:sz w:val="24"/>
          <w:szCs w:val="24"/>
          <w:lang w:eastAsia="en-GB"/>
        </w:rPr>
        <w:t>For more information please c</w:t>
      </w:r>
      <w:r w:rsidR="00A303EB">
        <w:rPr>
          <w:rFonts w:ascii="Calibri" w:eastAsia="Times New Roman" w:hAnsi="Calibri" w:cs="Times New Roman"/>
          <w:b/>
          <w:sz w:val="24"/>
          <w:szCs w:val="24"/>
          <w:lang w:eastAsia="en-GB"/>
        </w:rPr>
        <w:t>ontact Jovita Dargiene</w:t>
      </w:r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, Nursery Administrator at </w:t>
      </w:r>
      <w:hyperlink r:id="rId10" w:history="1">
        <w:r w:rsidR="00A169E6" w:rsidRPr="00BC6176">
          <w:rPr>
            <w:rStyle w:val="Hyperlink"/>
            <w:rFonts w:ascii="Calibri" w:eastAsia="Times New Roman" w:hAnsi="Calibri" w:cs="Times New Roman"/>
            <w:b/>
            <w:sz w:val="24"/>
            <w:szCs w:val="24"/>
            <w:lang w:eastAsia="en-GB"/>
          </w:rPr>
          <w:t>extendedcare@queenemma.cambs.sch.uk</w:t>
        </w:r>
      </w:hyperlink>
      <w:r w:rsidR="00A169E6" w:rsidRPr="00BC6176">
        <w:rPr>
          <w:rFonts w:ascii="Calibri" w:eastAsia="Times New Roman" w:hAnsi="Calibri" w:cs="Times New Roman"/>
          <w:b/>
          <w:sz w:val="24"/>
          <w:szCs w:val="24"/>
          <w:lang w:eastAsia="en-GB"/>
        </w:rPr>
        <w:t xml:space="preserve"> or 01223 714305 for further information.</w:t>
      </w:r>
    </w:p>
    <w:p w:rsidR="00BC6176" w:rsidRDefault="00BC6176"/>
    <w:sectPr w:rsidR="00BC6176" w:rsidSect="008623D0">
      <w:pgSz w:w="11906" w:h="16838" w:code="9"/>
      <w:pgMar w:top="238" w:right="244" w:bottom="249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A95" w:rsidRDefault="00991A95" w:rsidP="00173966">
      <w:pPr>
        <w:spacing w:after="0" w:line="240" w:lineRule="auto"/>
      </w:pPr>
      <w:r>
        <w:separator/>
      </w:r>
    </w:p>
  </w:endnote>
  <w:endnote w:type="continuationSeparator" w:id="0">
    <w:p w:rsidR="00991A95" w:rsidRDefault="00991A95" w:rsidP="00173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A95" w:rsidRDefault="00991A95" w:rsidP="00173966">
      <w:pPr>
        <w:spacing w:after="0" w:line="240" w:lineRule="auto"/>
      </w:pPr>
      <w:r>
        <w:separator/>
      </w:r>
    </w:p>
  </w:footnote>
  <w:footnote w:type="continuationSeparator" w:id="0">
    <w:p w:rsidR="00991A95" w:rsidRDefault="00991A95" w:rsidP="00173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D0E79"/>
    <w:multiLevelType w:val="hybridMultilevel"/>
    <w:tmpl w:val="CBCA7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CE4F4E"/>
    <w:multiLevelType w:val="hybridMultilevel"/>
    <w:tmpl w:val="358A7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347C3"/>
    <w:multiLevelType w:val="hybridMultilevel"/>
    <w:tmpl w:val="6D409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E6"/>
    <w:rsid w:val="00021B30"/>
    <w:rsid w:val="0007666A"/>
    <w:rsid w:val="0013064A"/>
    <w:rsid w:val="00173966"/>
    <w:rsid w:val="00302368"/>
    <w:rsid w:val="0036479D"/>
    <w:rsid w:val="00401B82"/>
    <w:rsid w:val="005A4E72"/>
    <w:rsid w:val="005E47C4"/>
    <w:rsid w:val="005F6485"/>
    <w:rsid w:val="006B33F7"/>
    <w:rsid w:val="007114A0"/>
    <w:rsid w:val="00734BAE"/>
    <w:rsid w:val="00797BA7"/>
    <w:rsid w:val="008623D0"/>
    <w:rsid w:val="008A07A7"/>
    <w:rsid w:val="008C6CA1"/>
    <w:rsid w:val="00991A95"/>
    <w:rsid w:val="00991CF0"/>
    <w:rsid w:val="00A169E6"/>
    <w:rsid w:val="00A303EB"/>
    <w:rsid w:val="00AF7EA8"/>
    <w:rsid w:val="00BB7744"/>
    <w:rsid w:val="00BC6176"/>
    <w:rsid w:val="00C358D7"/>
    <w:rsid w:val="00CD71A0"/>
    <w:rsid w:val="00D334C0"/>
    <w:rsid w:val="00D451E4"/>
    <w:rsid w:val="00FC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866F35B-F04F-410D-96A0-D03C031B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9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169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169E6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169E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966"/>
  </w:style>
  <w:style w:type="paragraph" w:styleId="Footer">
    <w:name w:val="footer"/>
    <w:basedOn w:val="Normal"/>
    <w:link w:val="FooterChar"/>
    <w:uiPriority w:val="99"/>
    <w:unhideWhenUsed/>
    <w:rsid w:val="0017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7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xtendedcare@queenemma.cambs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Symonds</dc:creator>
  <cp:lastModifiedBy>Jovita Dargiene</cp:lastModifiedBy>
  <cp:revision>3</cp:revision>
  <cp:lastPrinted>2025-09-30T13:38:00Z</cp:lastPrinted>
  <dcterms:created xsi:type="dcterms:W3CDTF">2026-04-23T12:45:00Z</dcterms:created>
  <dcterms:modified xsi:type="dcterms:W3CDTF">2026-04-24T08:32:00Z</dcterms:modified>
</cp:coreProperties>
</file>